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7167" w14:textId="6621BC98" w:rsidR="00725177" w:rsidRPr="00364046" w:rsidRDefault="00364046" w:rsidP="00364046">
      <w:pPr>
        <w:spacing w:line="240" w:lineRule="auto"/>
        <w:jc w:val="center"/>
        <w:rPr>
          <w:b/>
          <w:bCs/>
          <w:sz w:val="20"/>
          <w:szCs w:val="20"/>
        </w:rPr>
      </w:pPr>
      <w:r w:rsidRPr="00364046">
        <w:rPr>
          <w:b/>
          <w:bCs/>
          <w:sz w:val="20"/>
          <w:szCs w:val="20"/>
        </w:rPr>
        <w:t xml:space="preserve">Competition to </w:t>
      </w:r>
      <w:r w:rsidR="00725177" w:rsidRPr="00364046">
        <w:rPr>
          <w:b/>
          <w:bCs/>
          <w:sz w:val="20"/>
          <w:szCs w:val="20"/>
        </w:rPr>
        <w:t>Design and Make a Christmas Decoration made from Recycled Materials</w:t>
      </w:r>
    </w:p>
    <w:p w14:paraId="464FE682" w14:textId="59A03212" w:rsidR="00725177" w:rsidRPr="009D7922" w:rsidRDefault="00725177" w:rsidP="00364046">
      <w:pPr>
        <w:spacing w:line="240" w:lineRule="auto"/>
        <w:jc w:val="center"/>
        <w:rPr>
          <w:sz w:val="18"/>
          <w:szCs w:val="18"/>
        </w:rPr>
      </w:pPr>
      <w:r w:rsidRPr="009D7922">
        <w:rPr>
          <w:sz w:val="18"/>
          <w:szCs w:val="18"/>
        </w:rPr>
        <w:t>Please ensure this form accompanies the decoration submitted.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25177" w:rsidRPr="00364046" w14:paraId="669430EB" w14:textId="77777777" w:rsidTr="009D7922">
        <w:tc>
          <w:tcPr>
            <w:tcW w:w="1980" w:type="dxa"/>
          </w:tcPr>
          <w:p w14:paraId="630436AB" w14:textId="77777777" w:rsidR="00725177" w:rsidRPr="00364046" w:rsidRDefault="00725177" w:rsidP="00364046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Student Name:</w:t>
            </w:r>
          </w:p>
          <w:p w14:paraId="48B2B664" w14:textId="3F0CD6DB" w:rsidR="00725177" w:rsidRPr="009D7922" w:rsidRDefault="00725177" w:rsidP="00364046">
            <w:pPr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Please print</w:t>
            </w:r>
          </w:p>
        </w:tc>
        <w:tc>
          <w:tcPr>
            <w:tcW w:w="7371" w:type="dxa"/>
          </w:tcPr>
          <w:p w14:paraId="7F132A18" w14:textId="77777777" w:rsidR="00725177" w:rsidRPr="00364046" w:rsidRDefault="00725177" w:rsidP="00364046">
            <w:pPr>
              <w:rPr>
                <w:sz w:val="18"/>
                <w:szCs w:val="18"/>
              </w:rPr>
            </w:pPr>
          </w:p>
          <w:p w14:paraId="0B0C0122" w14:textId="77777777" w:rsidR="00725177" w:rsidRPr="00364046" w:rsidRDefault="00725177" w:rsidP="00364046">
            <w:pPr>
              <w:rPr>
                <w:sz w:val="18"/>
                <w:szCs w:val="18"/>
              </w:rPr>
            </w:pPr>
          </w:p>
        </w:tc>
      </w:tr>
      <w:tr w:rsidR="00725177" w:rsidRPr="00364046" w14:paraId="11E57DA5" w14:textId="77777777" w:rsidTr="009D7922">
        <w:tc>
          <w:tcPr>
            <w:tcW w:w="1980" w:type="dxa"/>
          </w:tcPr>
          <w:p w14:paraId="0674A36D" w14:textId="71D004B5" w:rsidR="00725177" w:rsidRPr="00364046" w:rsidRDefault="00725177" w:rsidP="00364046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Select age category:</w:t>
            </w:r>
          </w:p>
          <w:p w14:paraId="5257E16A" w14:textId="316AE802" w:rsidR="00725177" w:rsidRPr="009D7922" w:rsidRDefault="00725177" w:rsidP="00364046">
            <w:pPr>
              <w:pStyle w:val="ListParagraph"/>
              <w:numPr>
                <w:ilvl w:val="0"/>
                <w:numId w:val="1"/>
              </w:numPr>
              <w:ind w:left="457"/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7 and under</w:t>
            </w:r>
          </w:p>
          <w:p w14:paraId="355AFBA0" w14:textId="78E80039" w:rsidR="00725177" w:rsidRPr="009D7922" w:rsidRDefault="00725177" w:rsidP="00364046">
            <w:pPr>
              <w:pStyle w:val="ListParagraph"/>
              <w:numPr>
                <w:ilvl w:val="0"/>
                <w:numId w:val="1"/>
              </w:numPr>
              <w:ind w:left="457"/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8 – 10 years</w:t>
            </w:r>
          </w:p>
          <w:p w14:paraId="5C280D0F" w14:textId="3DE53766" w:rsidR="00725177" w:rsidRPr="009D7922" w:rsidRDefault="00725177" w:rsidP="00364046">
            <w:pPr>
              <w:pStyle w:val="ListParagraph"/>
              <w:numPr>
                <w:ilvl w:val="0"/>
                <w:numId w:val="1"/>
              </w:numPr>
              <w:ind w:left="457"/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11 – 12 years</w:t>
            </w:r>
          </w:p>
          <w:p w14:paraId="5E2590B8" w14:textId="59F2152E" w:rsidR="00725177" w:rsidRPr="00364046" w:rsidRDefault="00725177" w:rsidP="00364046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18"/>
                <w:szCs w:val="18"/>
              </w:rPr>
            </w:pPr>
            <w:r w:rsidRPr="009D7922">
              <w:rPr>
                <w:i/>
                <w:iCs/>
                <w:sz w:val="16"/>
                <w:szCs w:val="16"/>
              </w:rPr>
              <w:t>13 years plus</w:t>
            </w:r>
          </w:p>
        </w:tc>
        <w:tc>
          <w:tcPr>
            <w:tcW w:w="7371" w:type="dxa"/>
          </w:tcPr>
          <w:p w14:paraId="622DCB84" w14:textId="244510A1" w:rsidR="00725177" w:rsidRPr="00364046" w:rsidRDefault="00725177" w:rsidP="00364046">
            <w:pPr>
              <w:rPr>
                <w:sz w:val="18"/>
                <w:szCs w:val="18"/>
              </w:rPr>
            </w:pPr>
          </w:p>
        </w:tc>
      </w:tr>
      <w:tr w:rsidR="00725177" w:rsidRPr="00364046" w14:paraId="245C55A2" w14:textId="77777777" w:rsidTr="009D7922">
        <w:tc>
          <w:tcPr>
            <w:tcW w:w="1980" w:type="dxa"/>
          </w:tcPr>
          <w:p w14:paraId="2C11CBA1" w14:textId="36122000" w:rsidR="00725177" w:rsidRPr="00364046" w:rsidRDefault="00725177" w:rsidP="00364046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School Name:</w:t>
            </w:r>
          </w:p>
        </w:tc>
        <w:tc>
          <w:tcPr>
            <w:tcW w:w="7371" w:type="dxa"/>
          </w:tcPr>
          <w:p w14:paraId="3906F4BE" w14:textId="77777777" w:rsidR="00725177" w:rsidRPr="00364046" w:rsidRDefault="00725177" w:rsidP="00364046">
            <w:pPr>
              <w:rPr>
                <w:sz w:val="18"/>
                <w:szCs w:val="18"/>
              </w:rPr>
            </w:pPr>
          </w:p>
          <w:p w14:paraId="41BDAB2B" w14:textId="77777777" w:rsidR="00725177" w:rsidRPr="00364046" w:rsidRDefault="00725177" w:rsidP="00364046">
            <w:pPr>
              <w:rPr>
                <w:sz w:val="18"/>
                <w:szCs w:val="18"/>
              </w:rPr>
            </w:pPr>
          </w:p>
        </w:tc>
      </w:tr>
      <w:tr w:rsidR="00725177" w:rsidRPr="00364046" w14:paraId="0FD80125" w14:textId="77777777" w:rsidTr="009D7922">
        <w:tc>
          <w:tcPr>
            <w:tcW w:w="1980" w:type="dxa"/>
          </w:tcPr>
          <w:p w14:paraId="3BC605D9" w14:textId="046733D2" w:rsidR="00725177" w:rsidRPr="00364046" w:rsidRDefault="00725177" w:rsidP="00364046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Class teacher n</w:t>
            </w:r>
            <w:r w:rsidRPr="00364046">
              <w:rPr>
                <w:sz w:val="18"/>
                <w:szCs w:val="18"/>
              </w:rPr>
              <w:t>ame:</w:t>
            </w:r>
          </w:p>
        </w:tc>
        <w:tc>
          <w:tcPr>
            <w:tcW w:w="7371" w:type="dxa"/>
          </w:tcPr>
          <w:p w14:paraId="6D58AFC5" w14:textId="77777777" w:rsidR="00725177" w:rsidRPr="00364046" w:rsidRDefault="00725177" w:rsidP="00364046">
            <w:pPr>
              <w:rPr>
                <w:sz w:val="18"/>
                <w:szCs w:val="18"/>
              </w:rPr>
            </w:pPr>
          </w:p>
          <w:p w14:paraId="36DB22EF" w14:textId="77777777" w:rsidR="00364046" w:rsidRPr="00364046" w:rsidRDefault="00364046" w:rsidP="00364046">
            <w:pPr>
              <w:rPr>
                <w:sz w:val="18"/>
                <w:szCs w:val="18"/>
              </w:rPr>
            </w:pPr>
          </w:p>
        </w:tc>
      </w:tr>
      <w:tr w:rsidR="00364046" w:rsidRPr="00364046" w14:paraId="7FA52499" w14:textId="77777777" w:rsidTr="00417088">
        <w:tc>
          <w:tcPr>
            <w:tcW w:w="9351" w:type="dxa"/>
            <w:gridSpan w:val="2"/>
          </w:tcPr>
          <w:p w14:paraId="3B03A9B1" w14:textId="77777777" w:rsidR="00364046" w:rsidRPr="00364046" w:rsidRDefault="00364046" w:rsidP="00364046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Tell us what you used to make your decoration!</w:t>
            </w:r>
          </w:p>
          <w:p w14:paraId="229D933C" w14:textId="1340E0FB" w:rsidR="00364046" w:rsidRPr="00364046" w:rsidRDefault="00364046" w:rsidP="00364046">
            <w:pPr>
              <w:rPr>
                <w:sz w:val="18"/>
                <w:szCs w:val="18"/>
              </w:rPr>
            </w:pPr>
          </w:p>
          <w:p w14:paraId="111D7131" w14:textId="77777777" w:rsidR="00364046" w:rsidRPr="00364046" w:rsidRDefault="00364046" w:rsidP="00364046">
            <w:pPr>
              <w:rPr>
                <w:sz w:val="18"/>
                <w:szCs w:val="18"/>
              </w:rPr>
            </w:pPr>
          </w:p>
          <w:p w14:paraId="68AB7505" w14:textId="77777777" w:rsidR="00364046" w:rsidRPr="00364046" w:rsidRDefault="00364046" w:rsidP="00364046">
            <w:pPr>
              <w:rPr>
                <w:sz w:val="18"/>
                <w:szCs w:val="18"/>
              </w:rPr>
            </w:pPr>
          </w:p>
          <w:p w14:paraId="06BD6350" w14:textId="77777777" w:rsidR="00364046" w:rsidRDefault="00364046" w:rsidP="00364046">
            <w:pPr>
              <w:rPr>
                <w:sz w:val="18"/>
                <w:szCs w:val="18"/>
              </w:rPr>
            </w:pPr>
          </w:p>
          <w:p w14:paraId="2A0BFF2D" w14:textId="77777777" w:rsidR="009D7922" w:rsidRDefault="009D7922" w:rsidP="00364046">
            <w:pPr>
              <w:rPr>
                <w:sz w:val="18"/>
                <w:szCs w:val="18"/>
              </w:rPr>
            </w:pPr>
          </w:p>
          <w:p w14:paraId="18A3F80E" w14:textId="77777777" w:rsidR="00364046" w:rsidRPr="00364046" w:rsidRDefault="00364046" w:rsidP="00364046">
            <w:pPr>
              <w:rPr>
                <w:sz w:val="18"/>
                <w:szCs w:val="18"/>
              </w:rPr>
            </w:pPr>
          </w:p>
          <w:p w14:paraId="07F57394" w14:textId="77777777" w:rsidR="00364046" w:rsidRPr="00364046" w:rsidRDefault="00364046" w:rsidP="00364046">
            <w:pPr>
              <w:rPr>
                <w:sz w:val="18"/>
                <w:szCs w:val="18"/>
              </w:rPr>
            </w:pPr>
          </w:p>
          <w:p w14:paraId="6991E3FE" w14:textId="77777777" w:rsidR="00364046" w:rsidRPr="00364046" w:rsidRDefault="00364046" w:rsidP="00364046">
            <w:pPr>
              <w:rPr>
                <w:sz w:val="18"/>
                <w:szCs w:val="18"/>
              </w:rPr>
            </w:pPr>
          </w:p>
          <w:p w14:paraId="4B686986" w14:textId="77777777" w:rsidR="00364046" w:rsidRPr="00364046" w:rsidRDefault="00364046" w:rsidP="00364046">
            <w:pPr>
              <w:rPr>
                <w:sz w:val="18"/>
                <w:szCs w:val="18"/>
              </w:rPr>
            </w:pPr>
          </w:p>
        </w:tc>
      </w:tr>
    </w:tbl>
    <w:p w14:paraId="14A06DEB" w14:textId="5B796FB6" w:rsidR="009D7922" w:rsidRDefault="00364046" w:rsidP="009D7922">
      <w:pPr>
        <w:spacing w:line="240" w:lineRule="auto"/>
        <w:jc w:val="center"/>
        <w:rPr>
          <w:sz w:val="16"/>
          <w:szCs w:val="16"/>
        </w:rPr>
      </w:pPr>
      <w:r w:rsidRPr="009D7922">
        <w:rPr>
          <w:sz w:val="16"/>
          <w:szCs w:val="16"/>
        </w:rPr>
        <w:t>Closing date for entries to Arklow Library is Wednesday, 15</w:t>
      </w:r>
      <w:r w:rsidRPr="009D7922">
        <w:rPr>
          <w:sz w:val="16"/>
          <w:szCs w:val="16"/>
          <w:vertAlign w:val="superscript"/>
        </w:rPr>
        <w:t>th</w:t>
      </w:r>
      <w:r w:rsidRPr="009D7922">
        <w:rPr>
          <w:sz w:val="16"/>
          <w:szCs w:val="16"/>
        </w:rPr>
        <w:t xml:space="preserve"> November 2023</w:t>
      </w:r>
      <w:r w:rsidRPr="009D7922">
        <w:rPr>
          <w:sz w:val="16"/>
          <w:szCs w:val="16"/>
        </w:rPr>
        <w:t>.  Category winners receive a €50 One-For All voucher.  Overall winner helps Santa turn on the Christmas Lights on 25</w:t>
      </w:r>
      <w:r w:rsidRPr="009D7922">
        <w:rPr>
          <w:sz w:val="16"/>
          <w:szCs w:val="16"/>
          <w:vertAlign w:val="superscript"/>
        </w:rPr>
        <w:t>th</w:t>
      </w:r>
      <w:r w:rsidRPr="009D7922">
        <w:rPr>
          <w:sz w:val="16"/>
          <w:szCs w:val="16"/>
        </w:rPr>
        <w:t xml:space="preserve"> November 2023 in St Mary’s Park, Main Street, Arklow.</w:t>
      </w:r>
    </w:p>
    <w:p w14:paraId="3C5A1431" w14:textId="77777777" w:rsidR="009D7922" w:rsidRPr="009D7922" w:rsidRDefault="009D7922" w:rsidP="009D7922">
      <w:pPr>
        <w:spacing w:line="240" w:lineRule="auto"/>
        <w:jc w:val="center"/>
        <w:rPr>
          <w:sz w:val="16"/>
          <w:szCs w:val="16"/>
        </w:rPr>
      </w:pPr>
    </w:p>
    <w:p w14:paraId="5633CE74" w14:textId="0CF45653" w:rsidR="00364046" w:rsidRDefault="009D7922" w:rsidP="00364046">
      <w:pPr>
        <w:spacing w:line="240" w:lineRule="auto"/>
        <w:rPr>
          <w:sz w:val="18"/>
          <w:szCs w:val="18"/>
        </w:rPr>
      </w:pPr>
      <w:r>
        <w:rPr>
          <w:noProof/>
        </w:rPr>
        <w:drawing>
          <wp:inline distT="0" distB="0" distL="0" distR="0" wp14:anchorId="33AFCB28" wp14:editId="47992DDA">
            <wp:extent cx="5859901" cy="563245"/>
            <wp:effectExtent l="0" t="0" r="7620" b="8255"/>
            <wp:docPr id="921464860" name="Picture 1" descr="A black square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64860" name="Picture 1" descr="A black squares on a white background&#10;&#10;Description automatically generated"/>
                    <pic:cNvPicPr/>
                  </pic:nvPicPr>
                  <pic:blipFill rotWithShape="1">
                    <a:blip r:embed="rId5"/>
                    <a:srcRect l="-1" r="1916" b="23853"/>
                    <a:stretch/>
                  </pic:blipFill>
                  <pic:spPr bwMode="auto">
                    <a:xfrm>
                      <a:off x="0" y="0"/>
                      <a:ext cx="5947163" cy="57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B6D3B" w14:textId="77777777" w:rsidR="009D7922" w:rsidRDefault="009D7922" w:rsidP="009D7922">
      <w:pPr>
        <w:spacing w:line="240" w:lineRule="auto"/>
        <w:jc w:val="center"/>
        <w:rPr>
          <w:b/>
          <w:bCs/>
          <w:sz w:val="20"/>
          <w:szCs w:val="20"/>
        </w:rPr>
      </w:pPr>
    </w:p>
    <w:p w14:paraId="4ACFF736" w14:textId="68AA4023" w:rsidR="009D7922" w:rsidRPr="00364046" w:rsidRDefault="009D7922" w:rsidP="009D7922">
      <w:pPr>
        <w:spacing w:line="240" w:lineRule="auto"/>
        <w:jc w:val="center"/>
        <w:rPr>
          <w:b/>
          <w:bCs/>
          <w:sz w:val="20"/>
          <w:szCs w:val="20"/>
        </w:rPr>
      </w:pPr>
      <w:r w:rsidRPr="00364046">
        <w:rPr>
          <w:b/>
          <w:bCs/>
          <w:sz w:val="20"/>
          <w:szCs w:val="20"/>
        </w:rPr>
        <w:t>Competition to Design and Make a Christmas Decoration made from Recycled Materials</w:t>
      </w:r>
    </w:p>
    <w:p w14:paraId="274BBD18" w14:textId="77777777" w:rsidR="009D7922" w:rsidRPr="009D7922" w:rsidRDefault="009D7922" w:rsidP="009D7922">
      <w:pPr>
        <w:spacing w:line="240" w:lineRule="auto"/>
        <w:jc w:val="center"/>
        <w:rPr>
          <w:sz w:val="18"/>
          <w:szCs w:val="18"/>
        </w:rPr>
      </w:pPr>
      <w:r w:rsidRPr="009D7922">
        <w:rPr>
          <w:sz w:val="18"/>
          <w:szCs w:val="18"/>
        </w:rPr>
        <w:t>Please ensure this form accompanies the decoration submitted.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D7922" w:rsidRPr="00364046" w14:paraId="06448E8E" w14:textId="77777777" w:rsidTr="00BD3395">
        <w:tc>
          <w:tcPr>
            <w:tcW w:w="1980" w:type="dxa"/>
          </w:tcPr>
          <w:p w14:paraId="1FA1F978" w14:textId="77777777" w:rsidR="009D7922" w:rsidRPr="00364046" w:rsidRDefault="009D7922" w:rsidP="00BD3395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Student Name:</w:t>
            </w:r>
          </w:p>
          <w:p w14:paraId="23EC2977" w14:textId="77777777" w:rsidR="009D7922" w:rsidRPr="009D7922" w:rsidRDefault="009D7922" w:rsidP="00BD3395">
            <w:pPr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Please print</w:t>
            </w:r>
          </w:p>
        </w:tc>
        <w:tc>
          <w:tcPr>
            <w:tcW w:w="7371" w:type="dxa"/>
          </w:tcPr>
          <w:p w14:paraId="35FF8EE6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2819F123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</w:tc>
      </w:tr>
      <w:tr w:rsidR="009D7922" w:rsidRPr="00364046" w14:paraId="112884DE" w14:textId="77777777" w:rsidTr="00BD3395">
        <w:tc>
          <w:tcPr>
            <w:tcW w:w="1980" w:type="dxa"/>
          </w:tcPr>
          <w:p w14:paraId="0F1D91F7" w14:textId="77777777" w:rsidR="009D7922" w:rsidRPr="00364046" w:rsidRDefault="009D7922" w:rsidP="00BD3395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Select age category:</w:t>
            </w:r>
          </w:p>
          <w:p w14:paraId="7C7562EE" w14:textId="77777777" w:rsidR="009D7922" w:rsidRPr="009D7922" w:rsidRDefault="009D7922" w:rsidP="00BD3395">
            <w:pPr>
              <w:pStyle w:val="ListParagraph"/>
              <w:numPr>
                <w:ilvl w:val="0"/>
                <w:numId w:val="1"/>
              </w:numPr>
              <w:ind w:left="457"/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7 and under</w:t>
            </w:r>
          </w:p>
          <w:p w14:paraId="3E613920" w14:textId="77777777" w:rsidR="009D7922" w:rsidRPr="009D7922" w:rsidRDefault="009D7922" w:rsidP="00BD3395">
            <w:pPr>
              <w:pStyle w:val="ListParagraph"/>
              <w:numPr>
                <w:ilvl w:val="0"/>
                <w:numId w:val="1"/>
              </w:numPr>
              <w:ind w:left="457"/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8 – 10 years</w:t>
            </w:r>
          </w:p>
          <w:p w14:paraId="32D9536C" w14:textId="77777777" w:rsidR="009D7922" w:rsidRPr="009D7922" w:rsidRDefault="009D7922" w:rsidP="00BD3395">
            <w:pPr>
              <w:pStyle w:val="ListParagraph"/>
              <w:numPr>
                <w:ilvl w:val="0"/>
                <w:numId w:val="1"/>
              </w:numPr>
              <w:ind w:left="457"/>
              <w:rPr>
                <w:i/>
                <w:iCs/>
                <w:sz w:val="16"/>
                <w:szCs w:val="16"/>
              </w:rPr>
            </w:pPr>
            <w:r w:rsidRPr="009D7922">
              <w:rPr>
                <w:i/>
                <w:iCs/>
                <w:sz w:val="16"/>
                <w:szCs w:val="16"/>
              </w:rPr>
              <w:t>11 – 12 years</w:t>
            </w:r>
          </w:p>
          <w:p w14:paraId="5662250F" w14:textId="77777777" w:rsidR="009D7922" w:rsidRPr="00364046" w:rsidRDefault="009D7922" w:rsidP="00BD3395">
            <w:pPr>
              <w:pStyle w:val="ListParagraph"/>
              <w:numPr>
                <w:ilvl w:val="0"/>
                <w:numId w:val="1"/>
              </w:numPr>
              <w:ind w:left="457"/>
              <w:rPr>
                <w:sz w:val="18"/>
                <w:szCs w:val="18"/>
              </w:rPr>
            </w:pPr>
            <w:r w:rsidRPr="009D7922">
              <w:rPr>
                <w:i/>
                <w:iCs/>
                <w:sz w:val="16"/>
                <w:szCs w:val="16"/>
              </w:rPr>
              <w:t>13 years plus</w:t>
            </w:r>
          </w:p>
        </w:tc>
        <w:tc>
          <w:tcPr>
            <w:tcW w:w="7371" w:type="dxa"/>
          </w:tcPr>
          <w:p w14:paraId="0E348D97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</w:tc>
      </w:tr>
      <w:tr w:rsidR="009D7922" w:rsidRPr="00364046" w14:paraId="536DD365" w14:textId="77777777" w:rsidTr="00BD3395">
        <w:tc>
          <w:tcPr>
            <w:tcW w:w="1980" w:type="dxa"/>
          </w:tcPr>
          <w:p w14:paraId="5A7DF62A" w14:textId="77777777" w:rsidR="009D7922" w:rsidRPr="00364046" w:rsidRDefault="009D7922" w:rsidP="00BD3395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School Name:</w:t>
            </w:r>
          </w:p>
        </w:tc>
        <w:tc>
          <w:tcPr>
            <w:tcW w:w="7371" w:type="dxa"/>
          </w:tcPr>
          <w:p w14:paraId="2D5987F8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5EC1FF59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</w:tc>
      </w:tr>
      <w:tr w:rsidR="009D7922" w:rsidRPr="00364046" w14:paraId="1C56EFBB" w14:textId="77777777" w:rsidTr="00BD3395">
        <w:tc>
          <w:tcPr>
            <w:tcW w:w="1980" w:type="dxa"/>
          </w:tcPr>
          <w:p w14:paraId="3753B045" w14:textId="77777777" w:rsidR="009D7922" w:rsidRPr="00364046" w:rsidRDefault="009D7922" w:rsidP="00BD3395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Class teacher name:</w:t>
            </w:r>
          </w:p>
        </w:tc>
        <w:tc>
          <w:tcPr>
            <w:tcW w:w="7371" w:type="dxa"/>
          </w:tcPr>
          <w:p w14:paraId="209E1418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6B75AC11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</w:tc>
      </w:tr>
      <w:tr w:rsidR="009D7922" w:rsidRPr="00364046" w14:paraId="509C038D" w14:textId="77777777" w:rsidTr="00BD3395">
        <w:tc>
          <w:tcPr>
            <w:tcW w:w="9351" w:type="dxa"/>
            <w:gridSpan w:val="2"/>
          </w:tcPr>
          <w:p w14:paraId="4E378D9C" w14:textId="77777777" w:rsidR="009D7922" w:rsidRPr="00364046" w:rsidRDefault="009D7922" w:rsidP="00BD3395">
            <w:pPr>
              <w:rPr>
                <w:sz w:val="18"/>
                <w:szCs w:val="18"/>
              </w:rPr>
            </w:pPr>
            <w:r w:rsidRPr="00364046">
              <w:rPr>
                <w:sz w:val="18"/>
                <w:szCs w:val="18"/>
              </w:rPr>
              <w:t>Tell us what you used to make your decoration!</w:t>
            </w:r>
          </w:p>
          <w:p w14:paraId="444067BF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75D8EE90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1E4504E6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58D9A553" w14:textId="77777777" w:rsidR="009D7922" w:rsidRDefault="009D7922" w:rsidP="00BD3395">
            <w:pPr>
              <w:rPr>
                <w:sz w:val="18"/>
                <w:szCs w:val="18"/>
              </w:rPr>
            </w:pPr>
          </w:p>
          <w:p w14:paraId="617351A2" w14:textId="77777777" w:rsidR="009D7922" w:rsidRDefault="009D7922" w:rsidP="00BD3395">
            <w:pPr>
              <w:rPr>
                <w:sz w:val="18"/>
                <w:szCs w:val="18"/>
              </w:rPr>
            </w:pPr>
          </w:p>
          <w:p w14:paraId="1103423C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30A83CB7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1F4DE7CB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  <w:p w14:paraId="0AC2073A" w14:textId="77777777" w:rsidR="009D7922" w:rsidRPr="00364046" w:rsidRDefault="009D7922" w:rsidP="00BD3395">
            <w:pPr>
              <w:rPr>
                <w:sz w:val="18"/>
                <w:szCs w:val="18"/>
              </w:rPr>
            </w:pPr>
          </w:p>
        </w:tc>
      </w:tr>
    </w:tbl>
    <w:p w14:paraId="3ACFA3E9" w14:textId="66C55E56" w:rsidR="009D7922" w:rsidRDefault="009D7922" w:rsidP="009D7922">
      <w:pPr>
        <w:spacing w:line="240" w:lineRule="auto"/>
        <w:jc w:val="center"/>
        <w:rPr>
          <w:sz w:val="18"/>
          <w:szCs w:val="18"/>
        </w:rPr>
      </w:pPr>
      <w:r w:rsidRPr="009D7922">
        <w:rPr>
          <w:sz w:val="16"/>
          <w:szCs w:val="16"/>
        </w:rPr>
        <w:t>Closing date for entries to Arklow Library is Wednesday, 15</w:t>
      </w:r>
      <w:r w:rsidRPr="009D7922">
        <w:rPr>
          <w:sz w:val="16"/>
          <w:szCs w:val="16"/>
          <w:vertAlign w:val="superscript"/>
        </w:rPr>
        <w:t>th</w:t>
      </w:r>
      <w:r w:rsidRPr="009D7922">
        <w:rPr>
          <w:sz w:val="16"/>
          <w:szCs w:val="16"/>
        </w:rPr>
        <w:t xml:space="preserve"> November 2023.  Category winners receive a €50 One-For All voucher.  Overall winner helps Santa turn on the Christmas Lights on 25</w:t>
      </w:r>
      <w:r w:rsidRPr="009D7922">
        <w:rPr>
          <w:sz w:val="16"/>
          <w:szCs w:val="16"/>
          <w:vertAlign w:val="superscript"/>
        </w:rPr>
        <w:t>th</w:t>
      </w:r>
      <w:r w:rsidRPr="009D7922">
        <w:rPr>
          <w:sz w:val="16"/>
          <w:szCs w:val="16"/>
        </w:rPr>
        <w:t xml:space="preserve"> November 2023 in St Mary’s Park, Main Street, Arklow.</w:t>
      </w:r>
    </w:p>
    <w:sectPr w:rsidR="009D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07E"/>
    <w:multiLevelType w:val="hybridMultilevel"/>
    <w:tmpl w:val="8A60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0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77"/>
    <w:rsid w:val="00364046"/>
    <w:rsid w:val="00487E82"/>
    <w:rsid w:val="00725177"/>
    <w:rsid w:val="009D7922"/>
    <w:rsid w:val="00F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6A6A"/>
  <w15:chartTrackingRefBased/>
  <w15:docId w15:val="{3A574401-4350-4254-8C4D-C7C3441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 PLC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Keogh, Deirdre</dc:creator>
  <cp:keywords/>
  <dc:description/>
  <cp:lastModifiedBy>Keogh, Deirdre</cp:lastModifiedBy>
  <cp:revision>1</cp:revision>
  <dcterms:created xsi:type="dcterms:W3CDTF">2023-10-17T12:14:00Z</dcterms:created>
  <dcterms:modified xsi:type="dcterms:W3CDTF">2023-10-17T12:42:00Z</dcterms:modified>
</cp:coreProperties>
</file>